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BE5" w:rsidRDefault="00DB3F87">
      <w:r>
        <w:rPr>
          <w:rFonts w:ascii="Trebuchet MS" w:hAnsi="Trebuchet MS"/>
          <w:color w:val="000000"/>
          <w:sz w:val="27"/>
          <w:szCs w:val="27"/>
          <w:shd w:val="clear" w:color="auto" w:fill="FFFFFF"/>
        </w:rPr>
        <w:t xml:space="preserve">SEVGİLİ ANNECİĞİM VE BABACIĞIM, Biliyorum ki sürekli mutsuz olmam, gergin olmam, sinirliliğim, kendimle barışık olamam ve kendime olan güvensizliğim sizi üzüyor. Nedenini bilmediğim bir şekilde kendimi stresli, gergin, karamsar, güvensiz kısacası mutsuz hissediyordum. Ve mutsuzluğumun sonucunda başarısızlık çukurunun içine saplandığımı fark ettim. Size neden bu konuda mektup yazdığımı merak ettiğinizi biliyorum. Açıklayayım: Bu birkaç gün içinde aklımda sadece bir soru vardı: “NEDEN?” Yani neden bu çukurdayım ve neden çıkmaya bu kadar istekli olduğum halde çırpındıkça batıyor gibi hissediyorum kendimi? Bu noktaya nasıl geldim? Sonunda problemin nerede olduğunu buldum. Bu yüzden size bu mektubu yazıyorum. Daha açık söyleyeyim. Nasıl sorusunun cevabını çocukluk dönemimde buldum. </w:t>
      </w:r>
      <w:proofErr w:type="gramStart"/>
      <w:r>
        <w:rPr>
          <w:rFonts w:ascii="Trebuchet MS" w:hAnsi="Trebuchet MS"/>
          <w:color w:val="000000"/>
          <w:sz w:val="27"/>
          <w:szCs w:val="27"/>
          <w:shd w:val="clear" w:color="auto" w:fill="FFFFFF"/>
        </w:rPr>
        <w:t xml:space="preserve">Şaşırtıcı aynı zamanda gerçek bu. </w:t>
      </w:r>
      <w:proofErr w:type="gramEnd"/>
      <w:r>
        <w:rPr>
          <w:rFonts w:ascii="Trebuchet MS" w:hAnsi="Trebuchet MS"/>
          <w:color w:val="000000"/>
          <w:sz w:val="27"/>
          <w:szCs w:val="27"/>
          <w:shd w:val="clear" w:color="auto" w:fill="FFFFFF"/>
        </w:rPr>
        <w:t xml:space="preserve">Öncelikle sürekli benden her şeyin en iyisini bekleyen, mükemmeliyetçi bir ailede yetiştiğimi fark ettim. Siz her zaman, benim ne yaparsam yapayım, ne olursam olayım en iyisi olmamı istediniz. Mesela okul dönemi boyunca benim hep daha sıkı çalışıp daha yüksek notlar almamı istediniz. Okul birinciliği için yarış atı misali hazırlanmamızı istediniz. Aslında biliyorum tek istediğiniz şey benim hep önden gitmemdi ve hep başarılı olmamdı. Bunda yanlış bir şey yok. Ancak bu istek, ben bile farkında olmadan, kendime olan güvenimi her geçen gün biraz daha götürüyordu. Çünkü şimdi ne olursa olsun insan olduğumu ve hata yapabileceğimi, her insan gibi benim de dört dörtlük olamayacağıma kendimi inandıramıyorum. Yaptığım hatanın niteliğinin hiçbir önemi yok. ÖSS’de istediğim puanı tutturamamaktan, sporda sayı kaybetmeme, arkadaşlarımla iletişim sorunu </w:t>
      </w:r>
      <w:proofErr w:type="gramStart"/>
      <w:r>
        <w:rPr>
          <w:rFonts w:ascii="Trebuchet MS" w:hAnsi="Trebuchet MS"/>
          <w:color w:val="000000"/>
          <w:sz w:val="27"/>
          <w:szCs w:val="27"/>
          <w:shd w:val="clear" w:color="auto" w:fill="FFFFFF"/>
        </w:rPr>
        <w:t>yaşamaktan , yemeğin</w:t>
      </w:r>
      <w:proofErr w:type="gramEnd"/>
      <w:r>
        <w:rPr>
          <w:rFonts w:ascii="Trebuchet MS" w:hAnsi="Trebuchet MS"/>
          <w:color w:val="000000"/>
          <w:sz w:val="27"/>
          <w:szCs w:val="27"/>
          <w:shd w:val="clear" w:color="auto" w:fill="FFFFFF"/>
        </w:rPr>
        <w:t xml:space="preserve"> tuzunu unutmama kadar büyük küçük bütün hatalarım kendime olan güvenimi azaltıyor. Bu hatalarımın hepsi bende stres ve güvensizlik oluşturmaya başladı. Şimdi üniversitedeyim, derslerde hoca bir soru sorduğunda elimi kaldırmak istemiyorum çünkü cevabı yanlış söylemekten korkuyorum. Ne yaparsam yapayım siz beni hiç beğenmediniz. Ya da gevşeyeceğim korkusuyla beğendiğinizi fark </w:t>
      </w:r>
      <w:proofErr w:type="gramStart"/>
      <w:r>
        <w:rPr>
          <w:rFonts w:ascii="Trebuchet MS" w:hAnsi="Trebuchet MS"/>
          <w:color w:val="000000"/>
          <w:sz w:val="27"/>
          <w:szCs w:val="27"/>
          <w:shd w:val="clear" w:color="auto" w:fill="FFFFFF"/>
        </w:rPr>
        <w:t>ettirmediniz , hep</w:t>
      </w:r>
      <w:proofErr w:type="gramEnd"/>
      <w:r>
        <w:rPr>
          <w:rFonts w:ascii="Trebuchet MS" w:hAnsi="Trebuchet MS"/>
          <w:color w:val="000000"/>
          <w:sz w:val="27"/>
          <w:szCs w:val="27"/>
          <w:shd w:val="clear" w:color="auto" w:fill="FFFFFF"/>
        </w:rPr>
        <w:t xml:space="preserve"> kusurlarımı buldunuz. Eleştiriyle, bitmez tükenmez </w:t>
      </w:r>
      <w:proofErr w:type="spellStart"/>
      <w:r>
        <w:rPr>
          <w:rFonts w:ascii="Trebuchet MS" w:hAnsi="Trebuchet MS"/>
          <w:color w:val="000000"/>
          <w:sz w:val="27"/>
          <w:szCs w:val="27"/>
          <w:shd w:val="clear" w:color="auto" w:fill="FFFFFF"/>
        </w:rPr>
        <w:t>nasihatlarla</w:t>
      </w:r>
      <w:proofErr w:type="spellEnd"/>
      <w:r>
        <w:rPr>
          <w:rFonts w:ascii="Trebuchet MS" w:hAnsi="Trebuchet MS"/>
          <w:color w:val="000000"/>
          <w:sz w:val="27"/>
          <w:szCs w:val="27"/>
          <w:shd w:val="clear" w:color="auto" w:fill="FFFFFF"/>
        </w:rPr>
        <w:t xml:space="preserve">… “Sınavdan neden 95 aldın da 100 almadın.” “Toplum içinde düzgün konuş” “Abartılı gülme, kınarlar” “Derslerini iyi çalış ki bu yıl okulda dereceye girebilesin, bak kuzenin nasıl başarılı” “Ben senin yaşındayken hiç böyle davranmazdım” “Bu müzikten ne anlıyorsun, adam gibi şeyler dinle!” “Dikkatli otur </w:t>
      </w:r>
      <w:proofErr w:type="gramStart"/>
      <w:r>
        <w:rPr>
          <w:rFonts w:ascii="Trebuchet MS" w:hAnsi="Trebuchet MS"/>
          <w:color w:val="000000"/>
          <w:sz w:val="27"/>
          <w:szCs w:val="27"/>
          <w:shd w:val="clear" w:color="auto" w:fill="FFFFFF"/>
        </w:rPr>
        <w:t>kalk , ceketin</w:t>
      </w:r>
      <w:proofErr w:type="gramEnd"/>
      <w:r>
        <w:rPr>
          <w:rFonts w:ascii="Trebuchet MS" w:hAnsi="Trebuchet MS"/>
          <w:color w:val="000000"/>
          <w:sz w:val="27"/>
          <w:szCs w:val="27"/>
          <w:shd w:val="clear" w:color="auto" w:fill="FFFFFF"/>
        </w:rPr>
        <w:t xml:space="preserve"> toz olmasın” Ve en ufacık hatamda: “Zaten senden adam olmaz” Ve daha bir sürü örnek hafızama kazınmış… Şimdi düşünüyorum da benim hiç mi iyi bir özelliğim yoktu? Hiç </w:t>
      </w:r>
      <w:r>
        <w:rPr>
          <w:rFonts w:ascii="Trebuchet MS" w:hAnsi="Trebuchet MS"/>
          <w:color w:val="000000"/>
          <w:sz w:val="27"/>
          <w:szCs w:val="27"/>
          <w:shd w:val="clear" w:color="auto" w:fill="FFFFFF"/>
        </w:rPr>
        <w:lastRenderedPageBreak/>
        <w:t xml:space="preserve">mi takdir edilecek yanım yoktu. Şimdi de ben kendimde ve çevremdeki insanlarda hep kusur arıyorum. . Herkesin robot gibi her şeyi eksiksiz yapmasını bekliyorum. Sizin sert bakışlarınız gibi, benim de gergin kaşlarımı çatarak bakmam çevremdekileri rahatsız ediyor. Küçücük bir şey eksik olsa ya da ters gitse günlerce düşünüyorum, ya yapamazsam korkusuyla hedef belirleyemiyorum ya da bir türlü harekete geçemiyorum. Kendi yaptığım küçücük sıradan yanılmalara bile daha az gülümsüyor daha çok söyleniyorum. </w:t>
      </w:r>
      <w:proofErr w:type="gramStart"/>
      <w:r>
        <w:rPr>
          <w:rFonts w:ascii="Trebuchet MS" w:hAnsi="Trebuchet MS"/>
          <w:color w:val="000000"/>
          <w:sz w:val="27"/>
          <w:szCs w:val="27"/>
          <w:shd w:val="clear" w:color="auto" w:fill="FFFFFF"/>
        </w:rPr>
        <w:t>Oysa ki</w:t>
      </w:r>
      <w:proofErr w:type="gramEnd"/>
      <w:r>
        <w:rPr>
          <w:rFonts w:ascii="Trebuchet MS" w:hAnsi="Trebuchet MS"/>
          <w:color w:val="000000"/>
          <w:sz w:val="27"/>
          <w:szCs w:val="27"/>
          <w:shd w:val="clear" w:color="auto" w:fill="FFFFFF"/>
        </w:rPr>
        <w:t>; en ufak hatamda sert bakışlarla azarlamak yerine küçük hatalarımda rahat bırakıp büyük hatalarımda engel olmanızı, bana farkında olarak ya da olmayarak tepeden bakmak yerine kalbinizdeki sevgiyi hissettirmenizi ve en önemlisi beni, idealinizdeki çocukla kıyaslamayıp beni olduğum gibi kabul edip beni benimle kıyaslamanızı isterdim. Her şeye rağmen sizi seviyorum…</w:t>
      </w:r>
      <w:bookmarkStart w:id="0" w:name="_GoBack"/>
      <w:bookmarkEnd w:id="0"/>
    </w:p>
    <w:sectPr w:rsidR="00644B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F87"/>
    <w:rsid w:val="00644BE5"/>
    <w:rsid w:val="00DB3F87"/>
    <w:rsid w:val="00DE5D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2</Pages>
  <Words>525</Words>
  <Characters>2995</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tr</cp:lastModifiedBy>
  <cp:revision>1</cp:revision>
  <dcterms:created xsi:type="dcterms:W3CDTF">2014-12-28T15:03:00Z</dcterms:created>
  <dcterms:modified xsi:type="dcterms:W3CDTF">2014-12-28T23:11:00Z</dcterms:modified>
</cp:coreProperties>
</file>